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9F5B" w14:textId="7038B75C" w:rsidR="001F44D3" w:rsidRPr="00B949BF" w:rsidRDefault="004F607E" w:rsidP="00B949BF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B949BF">
        <w:rPr>
          <w:rFonts w:ascii="Arial" w:hAnsi="Arial" w:cs="Arial"/>
          <w:b/>
          <w:bCs/>
          <w:sz w:val="36"/>
          <w:szCs w:val="36"/>
          <w:lang w:val="en-US"/>
        </w:rPr>
        <w:t>PUBLIC SAFETY MUTUAL BENEFIT FUND, INC.</w:t>
      </w:r>
    </w:p>
    <w:p w14:paraId="34E01217" w14:textId="4ADF30EB" w:rsidR="004F607E" w:rsidRPr="00B949BF" w:rsidRDefault="004F607E" w:rsidP="00B949B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949BF">
        <w:rPr>
          <w:rFonts w:ascii="Arial" w:hAnsi="Arial" w:cs="Arial"/>
          <w:sz w:val="28"/>
          <w:szCs w:val="28"/>
          <w:lang w:val="en-US"/>
        </w:rPr>
        <w:t xml:space="preserve">Membership </w:t>
      </w:r>
      <w:r w:rsidR="00BD413B" w:rsidRPr="00B949B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BD413B" w:rsidRPr="00B949BF">
        <w:rPr>
          <w:rFonts w:ascii="Arial" w:hAnsi="Arial" w:cs="Arial"/>
          <w:sz w:val="28"/>
          <w:szCs w:val="28"/>
          <w:lang w:val="en-US"/>
        </w:rPr>
        <w:t xml:space="preserve">lan </w:t>
      </w:r>
      <w:r w:rsidR="00BD413B" w:rsidRPr="00B949B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BD413B" w:rsidRPr="00B949BF">
        <w:rPr>
          <w:rFonts w:ascii="Arial" w:hAnsi="Arial" w:cs="Arial"/>
          <w:sz w:val="28"/>
          <w:szCs w:val="28"/>
          <w:lang w:val="en-US"/>
        </w:rPr>
        <w:t xml:space="preserve">ction </w:t>
      </w:r>
      <w:r w:rsidR="00BD413B" w:rsidRPr="00B949BF"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BD413B" w:rsidRPr="00B949BF">
        <w:rPr>
          <w:rFonts w:ascii="Arial" w:hAnsi="Arial" w:cs="Arial"/>
          <w:sz w:val="28"/>
          <w:szCs w:val="28"/>
          <w:lang w:val="en-US"/>
        </w:rPr>
        <w:t xml:space="preserve">orm </w:t>
      </w:r>
      <w:r w:rsidR="00BD413B" w:rsidRPr="00B949BF">
        <w:rPr>
          <w:rFonts w:ascii="Arial" w:hAnsi="Arial" w:cs="Arial"/>
          <w:b/>
          <w:bCs/>
          <w:sz w:val="28"/>
          <w:szCs w:val="28"/>
          <w:lang w:val="en-US"/>
        </w:rPr>
        <w:t>(PAF)</w:t>
      </w:r>
    </w:p>
    <w:p w14:paraId="6D069177" w14:textId="2EBE7CD7" w:rsidR="0084231A" w:rsidRPr="00B949BF" w:rsidRDefault="0084231A">
      <w:pPr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sz w:val="24"/>
          <w:szCs w:val="24"/>
          <w:lang w:val="en-US"/>
        </w:rPr>
        <w:t>This is to confirm receipt of your advisory regarding my membership plan with PSMBFI. My preference is indicated by a check on the options provided</w:t>
      </w:r>
      <w:r w:rsidR="008C4BDD" w:rsidRPr="00B949BF">
        <w:rPr>
          <w:rFonts w:ascii="Arial" w:hAnsi="Arial" w:cs="Arial"/>
          <w:sz w:val="24"/>
          <w:szCs w:val="24"/>
          <w:lang w:val="en-US"/>
        </w:rPr>
        <w:t>.</w:t>
      </w:r>
    </w:p>
    <w:p w14:paraId="3EAE4483" w14:textId="3B4DEE0A" w:rsidR="002D0046" w:rsidRDefault="00C147E7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949BF">
        <w:rPr>
          <w:rFonts w:ascii="Arial" w:hAnsi="Arial" w:cs="Arial"/>
          <w:b/>
          <w:bCs/>
          <w:i/>
          <w:i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DACB9F" wp14:editId="656A5954">
                <wp:simplePos x="0" y="0"/>
                <wp:positionH relativeFrom="margin">
                  <wp:posOffset>-162237</wp:posOffset>
                </wp:positionH>
                <wp:positionV relativeFrom="paragraph">
                  <wp:posOffset>262838</wp:posOffset>
                </wp:positionV>
                <wp:extent cx="6616700" cy="1127260"/>
                <wp:effectExtent l="0" t="0" r="127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127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F2C1" id="Rectangle 1" o:spid="_x0000_s1026" style="position:absolute;margin-left:-12.75pt;margin-top:20.7pt;width:521pt;height:8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" fillcolor="#bdd6ee [1304]" strokecolor="#1f3763 [1604]" strokeweight="2pt">
                <w10:wrap anchorx="margin"/>
              </v:rect>
            </w:pict>
          </mc:Fallback>
        </mc:AlternateContent>
      </w:r>
      <w:r w:rsidR="008C4BDD" w:rsidRPr="00B949B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Note: Please check ONE (1) </w:t>
      </w:r>
      <w:r w:rsidR="00C00E8E" w:rsidRPr="00B949B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box</w:t>
      </w:r>
      <w:r w:rsidR="008C4BDD" w:rsidRPr="00B949B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only</w:t>
      </w:r>
      <w:r w:rsidR="002D004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</w:t>
      </w:r>
    </w:p>
    <w:p w14:paraId="5E2314A3" w14:textId="5291B808" w:rsidR="002D0046" w:rsidRPr="00B949BF" w:rsidRDefault="002D0046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4A7A16C3" w14:textId="77777777" w:rsidR="00C147E7" w:rsidRDefault="00B949BF" w:rsidP="00C147E7">
      <w:pPr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b/>
          <w:bCs/>
          <w:i/>
          <w:i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514C2" wp14:editId="13F5C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7CFE" w14:textId="5818CB75" w:rsidR="00B949BF" w:rsidRDefault="00B949BF" w:rsidP="00B949B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514C2" id="Rectangle 8" o:spid="_x0000_s1026" style="position:absolute;margin-left:0;margin-top:-.05pt;width:18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" filled="f" strokecolor="#1f3763 [1604]" strokeweight="2pt">
                <v:textbox>
                  <w:txbxContent>
                    <w:p w14:paraId="00067CFE" w14:textId="5818CB75" w:rsidR="00B949BF" w:rsidRDefault="00B949BF" w:rsidP="00B949B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84231A" w:rsidRPr="00B949BF">
        <w:rPr>
          <w:rFonts w:ascii="Arial" w:hAnsi="Arial" w:cs="Arial"/>
          <w:sz w:val="24"/>
          <w:szCs w:val="24"/>
          <w:lang w:val="en-US"/>
        </w:rPr>
        <w:t xml:space="preserve">I </w:t>
      </w:r>
      <w:r w:rsidR="00076C4A" w:rsidRPr="00B949BF">
        <w:rPr>
          <w:rFonts w:ascii="Arial" w:hAnsi="Arial" w:cs="Arial"/>
          <w:sz w:val="24"/>
          <w:szCs w:val="24"/>
          <w:lang w:val="en-US"/>
        </w:rPr>
        <w:t xml:space="preserve">shall terminate my existing Plan (MBEP) and </w:t>
      </w:r>
      <w:r w:rsidR="0084231A" w:rsidRPr="00B949BF">
        <w:rPr>
          <w:rFonts w:ascii="Arial" w:hAnsi="Arial" w:cs="Arial"/>
          <w:b/>
          <w:bCs/>
          <w:sz w:val="24"/>
          <w:szCs w:val="24"/>
          <w:lang w:val="en-US"/>
        </w:rPr>
        <w:t>TRANSFER</w:t>
      </w:r>
      <w:r w:rsidR="0084231A" w:rsidRPr="00B949BF">
        <w:rPr>
          <w:rFonts w:ascii="Arial" w:hAnsi="Arial" w:cs="Arial"/>
          <w:sz w:val="24"/>
          <w:szCs w:val="24"/>
          <w:lang w:val="en-US"/>
        </w:rPr>
        <w:t xml:space="preserve"> to the </w:t>
      </w:r>
      <w:r w:rsidR="000E7867" w:rsidRPr="00B949BF">
        <w:rPr>
          <w:rFonts w:ascii="Arial" w:hAnsi="Arial" w:cs="Arial"/>
          <w:sz w:val="24"/>
          <w:szCs w:val="24"/>
          <w:lang w:val="en-US"/>
        </w:rPr>
        <w:t>new</w:t>
      </w:r>
      <w:r w:rsidR="0084231A" w:rsidRPr="00B949BF">
        <w:rPr>
          <w:rFonts w:ascii="Arial" w:hAnsi="Arial" w:cs="Arial"/>
          <w:sz w:val="24"/>
          <w:szCs w:val="24"/>
          <w:lang w:val="en-US"/>
        </w:rPr>
        <w:t xml:space="preserve"> Equity Plan</w:t>
      </w:r>
      <w:r w:rsidR="00076C4A" w:rsidRPr="00B949BF">
        <w:rPr>
          <w:rFonts w:ascii="Arial" w:hAnsi="Arial" w:cs="Arial"/>
          <w:sz w:val="24"/>
          <w:szCs w:val="24"/>
          <w:lang w:val="en-US"/>
        </w:rPr>
        <w:t xml:space="preserve"> (MEP).</w:t>
      </w:r>
    </w:p>
    <w:p w14:paraId="2BF32081" w14:textId="4EB7F98A" w:rsidR="0084231A" w:rsidRPr="00C147E7" w:rsidRDefault="0084231A" w:rsidP="00C147E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i/>
          <w:iCs/>
          <w:sz w:val="20"/>
          <w:szCs w:val="20"/>
          <w:lang w:val="en-US"/>
        </w:rPr>
        <w:t xml:space="preserve">Please </w:t>
      </w:r>
      <w:r w:rsidR="00F608FC" w:rsidRPr="00B949BF">
        <w:rPr>
          <w:rFonts w:ascii="Arial" w:hAnsi="Arial" w:cs="Arial"/>
          <w:i/>
          <w:iCs/>
          <w:sz w:val="20"/>
          <w:szCs w:val="20"/>
          <w:lang w:val="en-US"/>
        </w:rPr>
        <w:t>attach a signed copy of the</w:t>
      </w:r>
      <w:r w:rsidRPr="00B949BF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1429BA" w:rsidRPr="001429BA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>(1) Consent to Transfer to MEP</w:t>
      </w:r>
      <w:r w:rsidR="001429BA">
        <w:rPr>
          <w:rFonts w:ascii="Arial" w:hAnsi="Arial" w:cs="Arial"/>
          <w:i/>
          <w:iCs/>
          <w:sz w:val="20"/>
          <w:szCs w:val="20"/>
          <w:u w:val="single"/>
          <w:lang w:val="en-US"/>
        </w:rPr>
        <w:t xml:space="preserve">; (2) </w:t>
      </w:r>
      <w:r w:rsidR="00BA5F55" w:rsidRPr="00C147E7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>Dependent’s</w:t>
      </w:r>
      <w:r w:rsidRPr="00C147E7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 xml:space="preserve"> Free Insurance Coverage Form</w:t>
      </w:r>
      <w:r w:rsidRPr="00B949BF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1429BA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>and</w:t>
      </w:r>
      <w:r w:rsidR="001429BA" w:rsidRPr="001429BA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 xml:space="preserve"> (3) Data Update Form (optional); (4) Authority to Deduct (optional)</w:t>
      </w:r>
      <w:r w:rsidRPr="00B949BF">
        <w:rPr>
          <w:rFonts w:ascii="Arial" w:hAnsi="Arial" w:cs="Arial"/>
          <w:i/>
          <w:iCs/>
          <w:sz w:val="20"/>
          <w:szCs w:val="20"/>
          <w:lang w:val="en-US"/>
        </w:rPr>
        <w:t xml:space="preserve">, all downloadable from </w:t>
      </w:r>
      <w:proofErr w:type="gramStart"/>
      <w:r w:rsidRPr="00B949BF">
        <w:rPr>
          <w:rFonts w:ascii="Arial" w:hAnsi="Arial" w:cs="Arial"/>
          <w:i/>
          <w:iCs/>
          <w:sz w:val="20"/>
          <w:szCs w:val="20"/>
          <w:lang w:val="en-US"/>
        </w:rPr>
        <w:t>www</w:t>
      </w:r>
      <w:r w:rsidR="00C147E7">
        <w:rPr>
          <w:rFonts w:ascii="Arial" w:hAnsi="Arial" w:cs="Arial"/>
          <w:i/>
          <w:iCs/>
          <w:sz w:val="20"/>
          <w:szCs w:val="20"/>
          <w:lang w:val="en-US"/>
        </w:rPr>
        <w:t>.</w:t>
      </w:r>
      <w:r w:rsidR="00076C4A" w:rsidRPr="00B949BF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0B949BF">
        <w:rPr>
          <w:rFonts w:ascii="Arial" w:hAnsi="Arial" w:cs="Arial"/>
          <w:i/>
          <w:iCs/>
          <w:sz w:val="20"/>
          <w:szCs w:val="20"/>
          <w:lang w:val="en-US"/>
        </w:rPr>
        <w:t>smbfi.com.ph</w:t>
      </w:r>
      <w:proofErr w:type="gramEnd"/>
    </w:p>
    <w:p w14:paraId="58EAF5A1" w14:textId="6ACFC1AE" w:rsidR="0084231A" w:rsidRPr="00B949BF" w:rsidRDefault="004D37CB" w:rsidP="0084231A">
      <w:pPr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0458DD" wp14:editId="3502D8A8">
                <wp:simplePos x="0" y="0"/>
                <wp:positionH relativeFrom="margin">
                  <wp:posOffset>-166370</wp:posOffset>
                </wp:positionH>
                <wp:positionV relativeFrom="paragraph">
                  <wp:posOffset>53340</wp:posOffset>
                </wp:positionV>
                <wp:extent cx="6635750" cy="9906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990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FDF9D" w14:textId="1F33185B" w:rsidR="008C4BDD" w:rsidRPr="00A431DA" w:rsidRDefault="008C4BDD" w:rsidP="001F0D8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58DD" id="Rectangle 2" o:spid="_x0000_s1027" style="position:absolute;margin-left:-13.1pt;margin-top:4.2pt;width:522.5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" fillcolor="#fff2cc [663]" strokecolor="#1f3763 [1604]" strokeweight="2pt">
                <v:textbox>
                  <w:txbxContent>
                    <w:p w14:paraId="0EBFDF9D" w14:textId="1F33185B" w:rsidR="008C4BDD" w:rsidRPr="00A431DA" w:rsidRDefault="008C4BDD" w:rsidP="001F0D80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556EF" w14:textId="10FE3E1D" w:rsidR="0084231A" w:rsidRPr="00B949BF" w:rsidRDefault="00C00E8E" w:rsidP="00C147E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b/>
          <w:bCs/>
          <w:i/>
          <w:i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2D9E4" wp14:editId="03ADE0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DDB8F" id="Rectangle 5" o:spid="_x0000_s1026" style="position:absolute;margin-left:0;margin-top:0;width:18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" filled="f" strokecolor="#1f3763 [1604]" strokeweight="2pt"/>
            </w:pict>
          </mc:Fallback>
        </mc:AlternateContent>
      </w:r>
      <w:r w:rsidR="001F0D80" w:rsidRPr="00B949BF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I am </w:t>
      </w:r>
      <w:r w:rsidR="004D37CB" w:rsidRPr="00B949BF">
        <w:rPr>
          <w:rFonts w:ascii="Arial" w:hAnsi="Arial" w:cs="Arial"/>
          <w:b/>
          <w:bCs/>
          <w:sz w:val="24"/>
          <w:szCs w:val="24"/>
          <w:lang w:val="en-US"/>
        </w:rPr>
        <w:t>RETIRING</w:t>
      </w:r>
      <w:r w:rsidR="00C147E7">
        <w:rPr>
          <w:rFonts w:ascii="Arial" w:hAnsi="Arial" w:cs="Arial"/>
          <w:b/>
          <w:bCs/>
          <w:sz w:val="24"/>
          <w:szCs w:val="24"/>
          <w:lang w:val="en-US"/>
        </w:rPr>
        <w:t>/RETIRED</w:t>
      </w:r>
      <w:r w:rsidR="00076C4A" w:rsidRPr="00B949B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076C4A" w:rsidRPr="00B949BF">
        <w:rPr>
          <w:rFonts w:ascii="Arial" w:hAnsi="Arial" w:cs="Arial"/>
          <w:sz w:val="24"/>
          <w:szCs w:val="24"/>
          <w:lang w:val="en-US"/>
        </w:rPr>
        <w:t>from the service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 and I want to continue membership </w:t>
      </w:r>
      <w:r w:rsidR="00C147E7">
        <w:rPr>
          <w:rFonts w:ascii="Arial" w:hAnsi="Arial" w:cs="Arial"/>
          <w:sz w:val="24"/>
          <w:szCs w:val="24"/>
          <w:lang w:val="en-US"/>
        </w:rPr>
        <w:t>to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 PSMBFI</w:t>
      </w:r>
      <w:r w:rsidR="00906DBE" w:rsidRPr="00B949BF">
        <w:rPr>
          <w:rFonts w:ascii="Arial" w:hAnsi="Arial" w:cs="Arial"/>
          <w:sz w:val="24"/>
          <w:szCs w:val="24"/>
          <w:lang w:val="en-US"/>
        </w:rPr>
        <w:t xml:space="preserve"> until age 65</w:t>
      </w:r>
      <w:r w:rsidR="00A431DA" w:rsidRPr="00B949BF">
        <w:rPr>
          <w:rFonts w:ascii="Arial" w:hAnsi="Arial" w:cs="Arial"/>
          <w:sz w:val="24"/>
          <w:szCs w:val="24"/>
          <w:lang w:val="en-US"/>
        </w:rPr>
        <w:t>.</w:t>
      </w:r>
    </w:p>
    <w:p w14:paraId="0ACA0F7F" w14:textId="7263842E" w:rsidR="004D37CB" w:rsidRPr="00B949BF" w:rsidRDefault="00C147E7" w:rsidP="00B949BF">
      <w:pPr>
        <w:spacing w:after="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For retired members, please attach the </w:t>
      </w:r>
      <w:r w:rsidRPr="00C147E7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Health Declaration Form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downloadable from </w:t>
      </w:r>
      <w:hyperlink r:id="rId5" w:history="1">
        <w:r w:rsidRPr="00163496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www.psmbfi.com.ph</w:t>
        </w:r>
      </w:hyperlink>
      <w:r w:rsidR="008D699D" w:rsidRPr="00B949BF">
        <w:rPr>
          <w:rFonts w:ascii="Arial" w:hAnsi="Arial" w:cs="Arial"/>
          <w:i/>
          <w:iCs/>
          <w:sz w:val="20"/>
          <w:szCs w:val="20"/>
          <w:lang w:val="en-US"/>
        </w:rPr>
        <w:t xml:space="preserve">                                                 </w:t>
      </w:r>
    </w:p>
    <w:p w14:paraId="63B36F36" w14:textId="6ED2D4B7" w:rsidR="00706E79" w:rsidRPr="00B949BF" w:rsidRDefault="00C147E7" w:rsidP="0084231A">
      <w:pPr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0745B5" wp14:editId="62790974">
                <wp:simplePos x="0" y="0"/>
                <wp:positionH relativeFrom="margin">
                  <wp:posOffset>-179071</wp:posOffset>
                </wp:positionH>
                <wp:positionV relativeFrom="paragraph">
                  <wp:posOffset>192405</wp:posOffset>
                </wp:positionV>
                <wp:extent cx="6664325" cy="762000"/>
                <wp:effectExtent l="19050" t="1905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3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 cmpd="thickThin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DA38" id="Rectangle 3" o:spid="_x0000_s1026" style="position:absolute;margin-left:-14.1pt;margin-top:15.15pt;width:524.75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" fillcolor="#e2efd9 [665]" strokecolor="#1f4d78 [1608]" strokeweight="2.5pt">
                <v:stroke linestyle="thickThin"/>
                <w10:wrap anchorx="margin"/>
              </v:rect>
            </w:pict>
          </mc:Fallback>
        </mc:AlternateContent>
      </w:r>
    </w:p>
    <w:p w14:paraId="203B03D5" w14:textId="3717D01B" w:rsidR="00706E79" w:rsidRPr="00B949BF" w:rsidRDefault="00C00E8E" w:rsidP="00C00E8E">
      <w:pPr>
        <w:tabs>
          <w:tab w:val="left" w:pos="6075"/>
        </w:tabs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b/>
          <w:bCs/>
          <w:i/>
          <w:i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0FCDD" wp14:editId="4D366C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F42F2" id="Rectangle 7" o:spid="_x0000_s1026" style="position:absolute;margin-left:0;margin-top:-.05pt;width:18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" filled="f" strokecolor="#1f3763 [1604]" strokeweight="2pt"/>
            </w:pict>
          </mc:Fallback>
        </mc:AlternateContent>
      </w:r>
      <w:r w:rsidRPr="00B949BF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I am </w:t>
      </w:r>
      <w:r w:rsidR="004D37CB" w:rsidRPr="00B949BF">
        <w:rPr>
          <w:rFonts w:ascii="Arial" w:hAnsi="Arial" w:cs="Arial"/>
          <w:b/>
          <w:bCs/>
          <w:sz w:val="24"/>
          <w:szCs w:val="24"/>
          <w:lang w:val="en-US"/>
        </w:rPr>
        <w:t>SEPARATED</w:t>
      </w:r>
      <w:r w:rsidR="00B949BF">
        <w:rPr>
          <w:rFonts w:ascii="Arial" w:hAnsi="Arial" w:cs="Arial"/>
          <w:b/>
          <w:bCs/>
          <w:sz w:val="24"/>
          <w:szCs w:val="24"/>
          <w:lang w:val="en-US"/>
        </w:rPr>
        <w:t>/ RETIRING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 </w:t>
      </w:r>
      <w:r w:rsidR="00906DBE" w:rsidRPr="00B949BF">
        <w:rPr>
          <w:rFonts w:ascii="Arial" w:hAnsi="Arial" w:cs="Arial"/>
          <w:sz w:val="24"/>
          <w:szCs w:val="24"/>
          <w:lang w:val="en-US"/>
        </w:rPr>
        <w:t>from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 </w:t>
      </w:r>
      <w:r w:rsidR="0073679F" w:rsidRPr="00B949BF">
        <w:rPr>
          <w:rFonts w:ascii="Arial" w:hAnsi="Arial" w:cs="Arial"/>
          <w:sz w:val="24"/>
          <w:szCs w:val="24"/>
          <w:lang w:val="en-US"/>
        </w:rPr>
        <w:t xml:space="preserve">the </w:t>
      </w:r>
      <w:r w:rsidR="00706E79" w:rsidRPr="00B949BF">
        <w:rPr>
          <w:rFonts w:ascii="Arial" w:hAnsi="Arial" w:cs="Arial"/>
          <w:sz w:val="24"/>
          <w:szCs w:val="24"/>
          <w:lang w:val="en-US"/>
        </w:rPr>
        <w:t>service and I wan</w:t>
      </w:r>
      <w:r w:rsidR="008B7DF6" w:rsidRPr="00B949BF">
        <w:rPr>
          <w:rFonts w:ascii="Arial" w:hAnsi="Arial" w:cs="Arial"/>
          <w:sz w:val="24"/>
          <w:szCs w:val="24"/>
          <w:lang w:val="en-US"/>
        </w:rPr>
        <w:t>t</w:t>
      </w:r>
      <w:r w:rsidR="00706E79" w:rsidRPr="00B949BF">
        <w:rPr>
          <w:rFonts w:ascii="Arial" w:hAnsi="Arial" w:cs="Arial"/>
          <w:sz w:val="24"/>
          <w:szCs w:val="24"/>
          <w:lang w:val="en-US"/>
        </w:rPr>
        <w:t xml:space="preserve"> to refund my Equity Value</w:t>
      </w:r>
      <w:r w:rsidR="00906DBE" w:rsidRPr="00B949BF">
        <w:rPr>
          <w:rFonts w:ascii="Arial" w:hAnsi="Arial" w:cs="Arial"/>
          <w:sz w:val="24"/>
          <w:szCs w:val="24"/>
          <w:lang w:val="en-US"/>
        </w:rPr>
        <w:t>.</w:t>
      </w:r>
    </w:p>
    <w:p w14:paraId="317092CD" w14:textId="14600C46" w:rsidR="0024772E" w:rsidRDefault="00906DBE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B949BF">
        <w:rPr>
          <w:rFonts w:ascii="Arial" w:hAnsi="Arial" w:cs="Arial"/>
          <w:i/>
          <w:iCs/>
          <w:sz w:val="20"/>
          <w:szCs w:val="20"/>
          <w:lang w:val="en-US"/>
        </w:rPr>
        <w:t>Please attach updated service record</w:t>
      </w:r>
      <w:r w:rsidR="00B949BF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14:paraId="43C387A9" w14:textId="77777777" w:rsidR="00C147E7" w:rsidRPr="00C147E7" w:rsidRDefault="00C147E7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2D52368F" w14:textId="153EDAA1" w:rsidR="0073679F" w:rsidRDefault="00E2449A" w:rsidP="002A73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sz w:val="24"/>
          <w:szCs w:val="24"/>
          <w:lang w:val="en-US"/>
        </w:rPr>
        <w:t xml:space="preserve">I </w:t>
      </w:r>
      <w:r w:rsidR="00C00E8E" w:rsidRPr="00B949BF">
        <w:rPr>
          <w:rFonts w:ascii="Arial" w:hAnsi="Arial" w:cs="Arial"/>
          <w:sz w:val="24"/>
          <w:szCs w:val="24"/>
          <w:lang w:val="en-US"/>
        </w:rPr>
        <w:t>understand that</w:t>
      </w:r>
      <w:r w:rsidRPr="00B949BF">
        <w:rPr>
          <w:rFonts w:ascii="Arial" w:hAnsi="Arial" w:cs="Arial"/>
          <w:sz w:val="24"/>
          <w:szCs w:val="24"/>
          <w:lang w:val="en-US"/>
        </w:rPr>
        <w:t xml:space="preserve"> upon signing and submission of this application, the processing of my account shall start based on the option</w:t>
      </w:r>
      <w:r w:rsidR="000833E7" w:rsidRPr="00B949BF">
        <w:rPr>
          <w:rFonts w:ascii="Arial" w:hAnsi="Arial" w:cs="Arial"/>
          <w:sz w:val="24"/>
          <w:szCs w:val="24"/>
          <w:lang w:val="en-US"/>
        </w:rPr>
        <w:t xml:space="preserve"> I have selected.</w:t>
      </w:r>
      <w:r w:rsidR="006A587E" w:rsidRPr="00B949BF">
        <w:rPr>
          <w:rFonts w:ascii="Arial" w:hAnsi="Arial" w:cs="Arial"/>
          <w:sz w:val="24"/>
          <w:szCs w:val="24"/>
          <w:lang w:val="en-US"/>
        </w:rPr>
        <w:t xml:space="preserve"> </w:t>
      </w:r>
      <w:r w:rsidR="00425EC5" w:rsidRPr="00B949BF">
        <w:rPr>
          <w:rFonts w:ascii="Arial" w:hAnsi="Arial" w:cs="Arial"/>
          <w:sz w:val="24"/>
          <w:szCs w:val="24"/>
          <w:lang w:val="en-US"/>
        </w:rPr>
        <w:t xml:space="preserve">I have attached a copy of my valid ID, </w:t>
      </w:r>
      <w:proofErr w:type="gramStart"/>
      <w:r w:rsidR="00425EC5" w:rsidRPr="00B949BF">
        <w:rPr>
          <w:rFonts w:ascii="Arial" w:hAnsi="Arial" w:cs="Arial"/>
          <w:sz w:val="24"/>
          <w:szCs w:val="24"/>
          <w:lang w:val="en-US"/>
        </w:rPr>
        <w:t>signature</w:t>
      </w:r>
      <w:proofErr w:type="gramEnd"/>
      <w:r w:rsidR="00425EC5" w:rsidRPr="00B949BF">
        <w:rPr>
          <w:rFonts w:ascii="Arial" w:hAnsi="Arial" w:cs="Arial"/>
          <w:sz w:val="24"/>
          <w:szCs w:val="24"/>
          <w:lang w:val="en-US"/>
        </w:rPr>
        <w:t xml:space="preserve"> and updated contact details for your use. </w:t>
      </w:r>
    </w:p>
    <w:p w14:paraId="275619BF" w14:textId="2D268443" w:rsidR="002D0046" w:rsidRDefault="002D0046" w:rsidP="002A731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9ACC9F1" w14:textId="77777777" w:rsidR="002D0046" w:rsidRPr="00B949BF" w:rsidRDefault="002D0046" w:rsidP="002A731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F14C3B5" w14:textId="5AA4F78E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4F89259" w14:textId="026D0186" w:rsidR="002A731F" w:rsidRDefault="002A731F" w:rsidP="002A731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</w:t>
      </w:r>
      <w:r>
        <w:rPr>
          <w:rFonts w:ascii="Arial" w:hAnsi="Arial" w:cs="Arial"/>
          <w:sz w:val="20"/>
          <w:szCs w:val="20"/>
          <w:lang w:val="en-US"/>
        </w:rPr>
        <w:tab/>
        <w:t>__________________________</w:t>
      </w:r>
    </w:p>
    <w:p w14:paraId="3003EB91" w14:textId="74FB35D2" w:rsidR="002A731F" w:rsidRDefault="002A731F" w:rsidP="002A731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Date Signed</w:t>
      </w:r>
    </w:p>
    <w:p w14:paraId="280D6978" w14:textId="644CBEA9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F3B3F85" w14:textId="77777777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DF63B6E" w14:textId="77777777" w:rsidR="002A731F" w:rsidRPr="00B949BF" w:rsidRDefault="002A731F" w:rsidP="002A731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B949BF">
        <w:rPr>
          <w:rFonts w:ascii="Arial" w:hAnsi="Arial" w:cs="Arial"/>
          <w:sz w:val="24"/>
          <w:szCs w:val="24"/>
          <w:lang w:val="en-US"/>
        </w:rPr>
        <w:t>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,   </w:t>
      </w:r>
      <w:r w:rsidRPr="00B949BF">
        <w:rPr>
          <w:rFonts w:ascii="Arial" w:hAnsi="Arial" w:cs="Arial"/>
          <w:sz w:val="24"/>
          <w:szCs w:val="24"/>
          <w:lang w:val="en-US"/>
        </w:rPr>
        <w:t>______</w:t>
      </w:r>
      <w:r>
        <w:rPr>
          <w:rFonts w:ascii="Arial" w:hAnsi="Arial" w:cs="Arial"/>
          <w:sz w:val="24"/>
          <w:szCs w:val="24"/>
          <w:lang w:val="en-US"/>
        </w:rPr>
        <w:t>___________</w:t>
      </w:r>
      <w:r w:rsidRPr="00B949BF"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  <w:lang w:val="en-US"/>
        </w:rPr>
        <w:t xml:space="preserve">   ______________  ________</w:t>
      </w:r>
    </w:p>
    <w:p w14:paraId="3A52A93A" w14:textId="77777777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Pr="002A731F">
        <w:rPr>
          <w:rFonts w:ascii="Arial" w:hAnsi="Arial" w:cs="Arial"/>
          <w:sz w:val="20"/>
          <w:szCs w:val="20"/>
          <w:lang w:val="en-US"/>
        </w:rPr>
        <w:t>Last Name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First Name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 Middle Name           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Qlfr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19E1FEBC" w14:textId="71E12877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5DA45D4" w14:textId="77777777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7DD42DD" w14:textId="2C62D892" w:rsidR="002A731F" w:rsidRDefault="002A731F" w:rsidP="002A731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  _________________   ___________________________________________________</w:t>
      </w:r>
    </w:p>
    <w:p w14:paraId="30B365FA" w14:textId="114D3789" w:rsidR="00425EC5" w:rsidRPr="00DB133D" w:rsidRDefault="002A731F" w:rsidP="00DB133D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Email Address             Mobile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number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Current Address</w:t>
      </w:r>
    </w:p>
    <w:p w14:paraId="48A95517" w14:textId="5F8BB83A" w:rsidR="002A731F" w:rsidRDefault="002A731F">
      <w:pPr>
        <w:rPr>
          <w:rFonts w:ascii="Arial" w:hAnsi="Arial" w:cs="Arial"/>
          <w:sz w:val="24"/>
          <w:szCs w:val="24"/>
          <w:lang w:val="en-US"/>
        </w:rPr>
      </w:pPr>
    </w:p>
    <w:p w14:paraId="0E27610A" w14:textId="77777777" w:rsidR="002A731F" w:rsidRDefault="002A731F">
      <w:pPr>
        <w:rPr>
          <w:rFonts w:ascii="Arial" w:hAnsi="Arial" w:cs="Arial"/>
          <w:sz w:val="24"/>
          <w:szCs w:val="24"/>
          <w:lang w:val="en-US"/>
        </w:rPr>
      </w:pPr>
    </w:p>
    <w:p w14:paraId="333C4B95" w14:textId="69CE34B7" w:rsidR="002A731F" w:rsidRPr="002A731F" w:rsidRDefault="002A731F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DE00BF">
        <w:rPr>
          <w:rFonts w:ascii="Arial" w:hAnsi="Arial" w:cs="Arial"/>
          <w:sz w:val="16"/>
          <w:szCs w:val="16"/>
          <w:lang w:val="en-US"/>
        </w:rPr>
        <w:t>PAF</w:t>
      </w:r>
      <w:r>
        <w:rPr>
          <w:rFonts w:ascii="Arial" w:hAnsi="Arial" w:cs="Arial"/>
          <w:sz w:val="16"/>
          <w:szCs w:val="16"/>
          <w:lang w:val="en-US"/>
        </w:rPr>
        <w:t>-00</w:t>
      </w:r>
      <w:r w:rsidR="00DE00BF">
        <w:rPr>
          <w:rFonts w:ascii="Arial" w:hAnsi="Arial" w:cs="Arial"/>
          <w:sz w:val="16"/>
          <w:szCs w:val="16"/>
          <w:lang w:val="en-US"/>
        </w:rPr>
        <w:t>1</w:t>
      </w:r>
      <w:r>
        <w:rPr>
          <w:rFonts w:ascii="Arial" w:hAnsi="Arial" w:cs="Arial"/>
          <w:sz w:val="16"/>
          <w:szCs w:val="16"/>
          <w:lang w:val="en-US"/>
        </w:rPr>
        <w:t xml:space="preserve">/ </w:t>
      </w:r>
      <w:r w:rsidR="001429BA">
        <w:rPr>
          <w:rFonts w:ascii="Arial" w:hAnsi="Arial" w:cs="Arial"/>
          <w:sz w:val="16"/>
          <w:szCs w:val="16"/>
          <w:lang w:val="en-US"/>
        </w:rPr>
        <w:t>05</w:t>
      </w:r>
      <w:r>
        <w:rPr>
          <w:rFonts w:ascii="Arial" w:hAnsi="Arial" w:cs="Arial"/>
          <w:sz w:val="16"/>
          <w:szCs w:val="16"/>
          <w:lang w:val="en-US"/>
        </w:rPr>
        <w:t>.</w:t>
      </w:r>
      <w:r w:rsidR="001429BA">
        <w:rPr>
          <w:rFonts w:ascii="Arial" w:hAnsi="Arial" w:cs="Arial"/>
          <w:sz w:val="16"/>
          <w:szCs w:val="16"/>
          <w:lang w:val="en-US"/>
        </w:rPr>
        <w:t>26</w:t>
      </w:r>
      <w:r>
        <w:rPr>
          <w:rFonts w:ascii="Arial" w:hAnsi="Arial" w:cs="Arial"/>
          <w:sz w:val="16"/>
          <w:szCs w:val="16"/>
          <w:lang w:val="en-US"/>
        </w:rPr>
        <w:t>.2021</w:t>
      </w:r>
    </w:p>
    <w:sectPr w:rsidR="002A731F" w:rsidRPr="002A731F" w:rsidSect="00C00E8E">
      <w:pgSz w:w="12240" w:h="15840"/>
      <w:pgMar w:top="102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A0F"/>
    <w:multiLevelType w:val="hybridMultilevel"/>
    <w:tmpl w:val="7220AC7C"/>
    <w:lvl w:ilvl="0" w:tplc="C62AD2DA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7882943"/>
    <w:multiLevelType w:val="hybridMultilevel"/>
    <w:tmpl w:val="A080BC18"/>
    <w:lvl w:ilvl="0" w:tplc="98B85B1C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4CA81C61"/>
    <w:multiLevelType w:val="hybridMultilevel"/>
    <w:tmpl w:val="F3A49A70"/>
    <w:lvl w:ilvl="0" w:tplc="5B0EA992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FBA53C1"/>
    <w:multiLevelType w:val="hybridMultilevel"/>
    <w:tmpl w:val="AD285976"/>
    <w:lvl w:ilvl="0" w:tplc="C37C2346"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5B2E3BB5"/>
    <w:multiLevelType w:val="hybridMultilevel"/>
    <w:tmpl w:val="25DAA9B2"/>
    <w:lvl w:ilvl="0" w:tplc="D0C6E9FC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A185915"/>
    <w:multiLevelType w:val="hybridMultilevel"/>
    <w:tmpl w:val="6D360DC0"/>
    <w:lvl w:ilvl="0" w:tplc="3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B0437D5"/>
    <w:multiLevelType w:val="hybridMultilevel"/>
    <w:tmpl w:val="0ED20D78"/>
    <w:lvl w:ilvl="0" w:tplc="37ECB158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D3"/>
    <w:rsid w:val="000142E1"/>
    <w:rsid w:val="00076C4A"/>
    <w:rsid w:val="000833E7"/>
    <w:rsid w:val="000846B0"/>
    <w:rsid w:val="000E7867"/>
    <w:rsid w:val="001323D3"/>
    <w:rsid w:val="001429BA"/>
    <w:rsid w:val="00180C6A"/>
    <w:rsid w:val="001F0D80"/>
    <w:rsid w:val="001F44D3"/>
    <w:rsid w:val="0024772E"/>
    <w:rsid w:val="002576B9"/>
    <w:rsid w:val="002A731F"/>
    <w:rsid w:val="002D0046"/>
    <w:rsid w:val="00425EC5"/>
    <w:rsid w:val="004D37CB"/>
    <w:rsid w:val="004F607E"/>
    <w:rsid w:val="00596B96"/>
    <w:rsid w:val="006A587E"/>
    <w:rsid w:val="00706E79"/>
    <w:rsid w:val="0073679F"/>
    <w:rsid w:val="008175F0"/>
    <w:rsid w:val="0084231A"/>
    <w:rsid w:val="00846A9E"/>
    <w:rsid w:val="008A77B3"/>
    <w:rsid w:val="008B7DF6"/>
    <w:rsid w:val="008C4BDD"/>
    <w:rsid w:val="008D699D"/>
    <w:rsid w:val="00906DBE"/>
    <w:rsid w:val="00A431DA"/>
    <w:rsid w:val="00B949BF"/>
    <w:rsid w:val="00BA5F55"/>
    <w:rsid w:val="00BD413B"/>
    <w:rsid w:val="00C00E8E"/>
    <w:rsid w:val="00C147E7"/>
    <w:rsid w:val="00DB133D"/>
    <w:rsid w:val="00DE00BF"/>
    <w:rsid w:val="00E2449A"/>
    <w:rsid w:val="00F608FC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189F"/>
  <w15:chartTrackingRefBased/>
  <w15:docId w15:val="{499FBDFF-D027-4BFA-B82B-2BF687A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mbfi.com.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Molines</dc:creator>
  <cp:keywords/>
  <dc:description/>
  <cp:lastModifiedBy>Regina Molines</cp:lastModifiedBy>
  <cp:revision>6</cp:revision>
  <cp:lastPrinted>2021-04-21T00:38:00Z</cp:lastPrinted>
  <dcterms:created xsi:type="dcterms:W3CDTF">2021-02-15T02:32:00Z</dcterms:created>
  <dcterms:modified xsi:type="dcterms:W3CDTF">2021-05-26T11:16:00Z</dcterms:modified>
</cp:coreProperties>
</file>